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26B" w:rsidRPr="00416184" w:rsidRDefault="00A01B67" w:rsidP="00416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161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2063115</wp:posOffset>
            </wp:positionV>
            <wp:extent cx="5581015" cy="3720465"/>
            <wp:effectExtent l="0" t="0" r="635" b="0"/>
            <wp:wrapTopAndBottom/>
            <wp:docPr id="1" name="Рисунок 1" descr="C:\Users\user_obr\Desktop\Downloads\на сайт\WhatsApp Image 2023-04-05 at 10.02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obr\Desktop\Downloads\на сайт\WhatsApp Image 2023-04-05 at 10.02.5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8626B" w:rsidRPr="00416184">
        <w:rPr>
          <w:rFonts w:ascii="Times New Roman" w:hAnsi="Times New Roman" w:cs="Times New Roman"/>
          <w:sz w:val="24"/>
          <w:szCs w:val="24"/>
        </w:rPr>
        <w:t xml:space="preserve">В рамках мероприятий Года педагога и наставника 28 и 31 марта 2023 года руководители сельских и городских школ прошли обучение в формате стажировки по программе повышения квалификации ИРО РТ «Школа руководителя: эффективные практики управления» в школах г. Альметьевска. </w:t>
      </w:r>
      <w:r w:rsidR="000E7FBD" w:rsidRPr="00416184">
        <w:rPr>
          <w:rFonts w:ascii="Times New Roman" w:hAnsi="Times New Roman" w:cs="Times New Roman"/>
          <w:sz w:val="24"/>
          <w:szCs w:val="24"/>
        </w:rPr>
        <w:t>В ходе работы состоялся обмен опытом эффективного управления качеством образования</w:t>
      </w:r>
      <w:r w:rsidR="0065510B" w:rsidRPr="00416184">
        <w:rPr>
          <w:rFonts w:ascii="Times New Roman" w:hAnsi="Times New Roman" w:cs="Times New Roman"/>
          <w:sz w:val="24"/>
          <w:szCs w:val="24"/>
        </w:rPr>
        <w:t>.</w:t>
      </w:r>
    </w:p>
    <w:sectPr w:rsidR="0038626B" w:rsidRPr="0041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51E"/>
    <w:rsid w:val="000E7FBD"/>
    <w:rsid w:val="0027451E"/>
    <w:rsid w:val="003126F4"/>
    <w:rsid w:val="0038626B"/>
    <w:rsid w:val="00416184"/>
    <w:rsid w:val="00634D26"/>
    <w:rsid w:val="0065510B"/>
    <w:rsid w:val="00A01B67"/>
    <w:rsid w:val="00B4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52E7E-0A68-414D-9012-8214556C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</dc:creator>
  <cp:lastModifiedBy>user_obr</cp:lastModifiedBy>
  <cp:revision>5</cp:revision>
  <cp:lastPrinted>2023-02-27T14:26:00Z</cp:lastPrinted>
  <dcterms:created xsi:type="dcterms:W3CDTF">2023-04-05T09:18:00Z</dcterms:created>
  <dcterms:modified xsi:type="dcterms:W3CDTF">2023-04-05T11:24:00Z</dcterms:modified>
</cp:coreProperties>
</file>